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CC" w:rsidRDefault="00ED18CC" w:rsidP="009D3BB5">
      <w:pPr>
        <w:jc w:val="center"/>
      </w:pPr>
      <w:r>
        <w:t>Planned Agenda</w:t>
      </w:r>
    </w:p>
    <w:p w:rsidR="00ED18CC" w:rsidRDefault="00ED18CC" w:rsidP="009D3BB5">
      <w:pPr>
        <w:jc w:val="center"/>
      </w:pPr>
      <w:r>
        <w:t>Annual General</w:t>
      </w:r>
      <w:r w:rsidR="00F90040">
        <w:t xml:space="preserve"> </w:t>
      </w:r>
      <w:r w:rsidR="00B8397D">
        <w:t>Meeting</w:t>
      </w:r>
    </w:p>
    <w:p w:rsidR="00097469" w:rsidRDefault="00ED18CC" w:rsidP="009D3BB5">
      <w:pPr>
        <w:jc w:val="center"/>
      </w:pPr>
      <w:r>
        <w:t>June 9th</w:t>
      </w:r>
      <w:r w:rsidR="00071C7C">
        <w:t>, 2015</w:t>
      </w:r>
    </w:p>
    <w:p w:rsidR="00F90040" w:rsidRDefault="00F90040" w:rsidP="009D3BB5">
      <w:pPr>
        <w:jc w:val="center"/>
      </w:pPr>
    </w:p>
    <w:p w:rsidR="00F90040" w:rsidRDefault="00F90040"/>
    <w:p w:rsidR="00097469" w:rsidRDefault="00097469">
      <w:r>
        <w:t>1.</w:t>
      </w:r>
      <w:r>
        <w:tab/>
        <w:t>Approval of Agenda</w:t>
      </w:r>
      <w:r>
        <w:tab/>
      </w:r>
      <w:r>
        <w:tab/>
      </w:r>
      <w:r>
        <w:tab/>
      </w:r>
      <w:r>
        <w:tab/>
      </w:r>
      <w:r>
        <w:tab/>
      </w:r>
      <w:r>
        <w:tab/>
        <w:t>Anna</w:t>
      </w:r>
    </w:p>
    <w:p w:rsidR="00F90040" w:rsidRDefault="00F90040"/>
    <w:p w:rsidR="00F90040" w:rsidRDefault="00097469" w:rsidP="000C19CC">
      <w:r>
        <w:t>2</w:t>
      </w:r>
      <w:r w:rsidR="00ED18CC">
        <w:t>.</w:t>
      </w:r>
      <w:r w:rsidR="00ED18CC">
        <w:tab/>
        <w:t xml:space="preserve">Executive </w:t>
      </w:r>
      <w:r>
        <w:t>Reports: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7469" w:rsidRDefault="00097469"/>
    <w:p w:rsidR="0046007F" w:rsidRDefault="0046007F" w:rsidP="0046007F">
      <w:pPr>
        <w:pStyle w:val="ListParagraph"/>
        <w:numPr>
          <w:ilvl w:val="0"/>
          <w:numId w:val="1"/>
        </w:numPr>
      </w:pPr>
      <w:r>
        <w:t>Vice President</w:t>
      </w:r>
      <w:r>
        <w:tab/>
      </w:r>
      <w:r>
        <w:tab/>
      </w:r>
      <w:r>
        <w:tab/>
      </w:r>
      <w:r>
        <w:tab/>
      </w:r>
      <w:r>
        <w:tab/>
        <w:t>Cindy</w:t>
      </w:r>
    </w:p>
    <w:p w:rsidR="0046007F" w:rsidRDefault="0046007F" w:rsidP="0046007F">
      <w:pPr>
        <w:pStyle w:val="ListParagraph"/>
        <w:numPr>
          <w:ilvl w:val="0"/>
          <w:numId w:val="4"/>
        </w:numPr>
      </w:pPr>
      <w:r>
        <w:t>Christmas Concert</w:t>
      </w:r>
    </w:p>
    <w:p w:rsidR="0046007F" w:rsidRDefault="0046007F" w:rsidP="0046007F">
      <w:pPr>
        <w:pStyle w:val="ListParagraph"/>
        <w:numPr>
          <w:ilvl w:val="0"/>
          <w:numId w:val="4"/>
        </w:numPr>
      </w:pPr>
      <w:r>
        <w:t>Spring Concert</w:t>
      </w:r>
    </w:p>
    <w:p w:rsidR="00097469" w:rsidRDefault="0046007F" w:rsidP="0046007F">
      <w:pPr>
        <w:pStyle w:val="ListParagraph"/>
        <w:numPr>
          <w:ilvl w:val="0"/>
          <w:numId w:val="1"/>
        </w:numPr>
      </w:pPr>
      <w:r>
        <w:t>Treasurer</w:t>
      </w:r>
      <w:r w:rsidR="00097469">
        <w:tab/>
      </w:r>
      <w:r w:rsidR="00097469">
        <w:tab/>
      </w:r>
      <w:r w:rsidR="00097469">
        <w:tab/>
      </w:r>
      <w:r w:rsidR="00097469">
        <w:tab/>
      </w:r>
      <w:r w:rsidR="00097469">
        <w:tab/>
      </w:r>
      <w:r w:rsidR="00097469">
        <w:tab/>
        <w:t>Kristen</w:t>
      </w:r>
    </w:p>
    <w:p w:rsidR="0046007F" w:rsidRDefault="0046007F" w:rsidP="00DE31EF">
      <w:pPr>
        <w:pStyle w:val="ListParagraph"/>
        <w:numPr>
          <w:ilvl w:val="0"/>
          <w:numId w:val="2"/>
        </w:numPr>
      </w:pPr>
      <w:r>
        <w:t>Finances</w:t>
      </w:r>
    </w:p>
    <w:p w:rsidR="0046007F" w:rsidRDefault="0046007F" w:rsidP="00DE31EF">
      <w:pPr>
        <w:pStyle w:val="ListParagraph"/>
        <w:numPr>
          <w:ilvl w:val="0"/>
          <w:numId w:val="2"/>
        </w:numPr>
      </w:pPr>
      <w:r>
        <w:t>Membership Dues</w:t>
      </w:r>
    </w:p>
    <w:p w:rsidR="00097469" w:rsidRDefault="0046007F" w:rsidP="00DE31EF">
      <w:pPr>
        <w:pStyle w:val="ListParagraph"/>
        <w:numPr>
          <w:ilvl w:val="0"/>
          <w:numId w:val="2"/>
        </w:numPr>
      </w:pPr>
      <w:r>
        <w:t>Folder Deposit</w:t>
      </w:r>
    </w:p>
    <w:p w:rsidR="005E7DD9" w:rsidRDefault="0046007F" w:rsidP="00097469">
      <w:pPr>
        <w:pStyle w:val="ListParagraph"/>
        <w:numPr>
          <w:ilvl w:val="0"/>
          <w:numId w:val="1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>Kevin</w:t>
      </w:r>
    </w:p>
    <w:p w:rsidR="00097469" w:rsidRDefault="0046007F" w:rsidP="005E7DD9">
      <w:pPr>
        <w:pStyle w:val="ListParagraph"/>
        <w:ind w:left="1440"/>
      </w:pPr>
      <w:proofErr w:type="spellStart"/>
      <w:r>
        <w:t>i</w:t>
      </w:r>
      <w:proofErr w:type="spellEnd"/>
      <w:r>
        <w:t>.</w:t>
      </w:r>
      <w:r>
        <w:tab/>
        <w:t>Constitution</w:t>
      </w:r>
    </w:p>
    <w:p w:rsidR="0046007F" w:rsidRDefault="005E7DD9" w:rsidP="00B8397D">
      <w:pPr>
        <w:ind w:left="1440"/>
      </w:pPr>
      <w:r>
        <w:t>ii.</w:t>
      </w:r>
      <w:r>
        <w:tab/>
      </w:r>
      <w:r w:rsidR="0046007F">
        <w:t>Executive Rotation</w:t>
      </w:r>
    </w:p>
    <w:p w:rsidR="00B8397D" w:rsidRPr="00DE31EF" w:rsidRDefault="0046007F" w:rsidP="0046007F">
      <w:pPr>
        <w:ind w:left="1440"/>
      </w:pPr>
      <w:r>
        <w:t>iii.</w:t>
      </w:r>
      <w:r>
        <w:tab/>
        <w:t>Stop, Start, Continue Survey</w:t>
      </w:r>
    </w:p>
    <w:p w:rsidR="00097469" w:rsidRDefault="00097469"/>
    <w:p w:rsidR="00B301A6" w:rsidRDefault="00DE31EF">
      <w:r>
        <w:t>4</w:t>
      </w:r>
      <w:r w:rsidR="00B8397D">
        <w:t>.</w:t>
      </w:r>
      <w:r w:rsidR="00B8397D">
        <w:tab/>
      </w:r>
      <w:r w:rsidR="0046007F">
        <w:t>New Business</w:t>
      </w:r>
    </w:p>
    <w:p w:rsidR="00B301A6" w:rsidRDefault="00B301A6"/>
    <w:p w:rsidR="00B8397D" w:rsidRDefault="00B301A6">
      <w:r>
        <w:tab/>
        <w:t>a.</w:t>
      </w:r>
      <w:r>
        <w:tab/>
        <w:t>Conductor’s Schedule 2015/2016</w:t>
      </w:r>
      <w:r>
        <w:tab/>
      </w:r>
      <w:r>
        <w:tab/>
      </w:r>
      <w:r>
        <w:tab/>
        <w:t>Lisa/Fadi</w:t>
      </w:r>
    </w:p>
    <w:p w:rsidR="007754C0" w:rsidRDefault="00B8397D">
      <w:r>
        <w:tab/>
      </w:r>
      <w:r>
        <w:tab/>
      </w:r>
    </w:p>
    <w:p w:rsidR="00190BFF" w:rsidRDefault="00190BFF" w:rsidP="000C19CC"/>
    <w:sectPr w:rsidR="00190BFF" w:rsidSect="00190BFF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0D7F"/>
    <w:multiLevelType w:val="hybridMultilevel"/>
    <w:tmpl w:val="9FBC675C"/>
    <w:lvl w:ilvl="0" w:tplc="8CE8219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256E83"/>
    <w:multiLevelType w:val="hybridMultilevel"/>
    <w:tmpl w:val="819A5372"/>
    <w:lvl w:ilvl="0" w:tplc="C0E2585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91618C0"/>
    <w:multiLevelType w:val="hybridMultilevel"/>
    <w:tmpl w:val="7630A50E"/>
    <w:lvl w:ilvl="0" w:tplc="F2C4F30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879716A"/>
    <w:multiLevelType w:val="hybridMultilevel"/>
    <w:tmpl w:val="839EC8F8"/>
    <w:lvl w:ilvl="0" w:tplc="6416283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90040"/>
    <w:rsid w:val="00027E8C"/>
    <w:rsid w:val="00054D9F"/>
    <w:rsid w:val="00071C7C"/>
    <w:rsid w:val="00074762"/>
    <w:rsid w:val="00097469"/>
    <w:rsid w:val="000C19CC"/>
    <w:rsid w:val="00190BFF"/>
    <w:rsid w:val="001D463A"/>
    <w:rsid w:val="001E742C"/>
    <w:rsid w:val="003603B7"/>
    <w:rsid w:val="0046007F"/>
    <w:rsid w:val="00521449"/>
    <w:rsid w:val="0057081A"/>
    <w:rsid w:val="005E7DD9"/>
    <w:rsid w:val="00757E87"/>
    <w:rsid w:val="007754C0"/>
    <w:rsid w:val="0079270D"/>
    <w:rsid w:val="007D6840"/>
    <w:rsid w:val="009D3BB5"/>
    <w:rsid w:val="00AE2005"/>
    <w:rsid w:val="00B301A6"/>
    <w:rsid w:val="00B8397D"/>
    <w:rsid w:val="00BC42EF"/>
    <w:rsid w:val="00D854B3"/>
    <w:rsid w:val="00DC2EE0"/>
    <w:rsid w:val="00DE31EF"/>
    <w:rsid w:val="00ED18CC"/>
    <w:rsid w:val="00F367DC"/>
    <w:rsid w:val="00F90040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1D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974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292</Characters>
  <Application>Microsoft Macintosh Word</Application>
  <DocSecurity>0</DocSecurity>
  <Lines>2</Lines>
  <Paragraphs>1</Paragraphs>
  <ScaleCrop>false</ScaleCrop>
  <Company>RCAF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Yamashita</dc:creator>
  <cp:keywords/>
  <cp:lastModifiedBy>Kevin Yamashita</cp:lastModifiedBy>
  <cp:revision>4</cp:revision>
  <dcterms:created xsi:type="dcterms:W3CDTF">2015-06-01T01:27:00Z</dcterms:created>
  <dcterms:modified xsi:type="dcterms:W3CDTF">2015-06-01T02:11:00Z</dcterms:modified>
</cp:coreProperties>
</file>